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90" w:rsidRDefault="00475090" w:rsidP="006E5D55">
      <w:pPr>
        <w:jc w:val="right"/>
        <w:rPr>
          <w:sz w:val="16"/>
        </w:rPr>
      </w:pPr>
    </w:p>
    <w:p w:rsidR="00475090" w:rsidRDefault="00475090" w:rsidP="006E5D55">
      <w:pPr>
        <w:jc w:val="right"/>
        <w:rPr>
          <w:sz w:val="16"/>
        </w:rPr>
      </w:pPr>
      <w:bookmarkStart w:id="0" w:name="_GoBack"/>
      <w:bookmarkEnd w:id="0"/>
    </w:p>
    <w:p w:rsidR="00E2778C" w:rsidRDefault="00E2778C" w:rsidP="006E5D55">
      <w:pPr>
        <w:jc w:val="right"/>
        <w:rPr>
          <w:sz w:val="16"/>
        </w:rPr>
      </w:pPr>
    </w:p>
    <w:p w:rsidR="00E2778C" w:rsidRDefault="00E2778C" w:rsidP="006E5D55">
      <w:pPr>
        <w:jc w:val="right"/>
        <w:rPr>
          <w:sz w:val="16"/>
        </w:rPr>
      </w:pPr>
    </w:p>
    <w:p w:rsidR="006E5D55" w:rsidRDefault="006E5D55" w:rsidP="006E5D55">
      <w:pPr>
        <w:jc w:val="right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E9EF4" wp14:editId="61B4B667">
                <wp:simplePos x="0" y="0"/>
                <wp:positionH relativeFrom="column">
                  <wp:posOffset>-422589</wp:posOffset>
                </wp:positionH>
                <wp:positionV relativeFrom="paragraph">
                  <wp:posOffset>-257303</wp:posOffset>
                </wp:positionV>
                <wp:extent cx="2075380" cy="561975"/>
                <wp:effectExtent l="0" t="0" r="2032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38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D55" w:rsidRDefault="006E5D55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6BE5F17" wp14:editId="6052E991">
                                  <wp:extent cx="1895475" cy="438150"/>
                                  <wp:effectExtent l="0" t="0" r="9525" b="0"/>
                                  <wp:docPr id="6" name="Imagen 6" descr="Descripción: 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Descripción: 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9EF4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-33.25pt;margin-top:-20.25pt;width:163.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" fillcolor="white [3201]" strokecolor="white [3212]" strokeweight=".5pt">
                <v:textbox>
                  <w:txbxContent>
                    <w:p w:rsidR="006E5D55" w:rsidRDefault="006E5D55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6BE5F17" wp14:editId="6052E991">
                            <wp:extent cx="1895475" cy="438150"/>
                            <wp:effectExtent l="0" t="0" r="9525" b="0"/>
                            <wp:docPr id="6" name="Imagen 6" descr="Descripción: 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Descripción: 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FECHA</w:t>
      </w:r>
      <w:proofErr w:type="gramStart"/>
      <w:r>
        <w:rPr>
          <w:sz w:val="16"/>
        </w:rPr>
        <w:t>:_</w:t>
      </w:r>
      <w:proofErr w:type="gramEnd"/>
      <w:r>
        <w:rPr>
          <w:sz w:val="16"/>
        </w:rPr>
        <w:t>__________________</w:t>
      </w:r>
    </w:p>
    <w:p w:rsidR="00BE1EFA" w:rsidRDefault="007167E6" w:rsidP="006E5D55">
      <w:pPr>
        <w:jc w:val="center"/>
        <w:rPr>
          <w:sz w:val="16"/>
        </w:rPr>
      </w:pPr>
      <w:r w:rsidRPr="007167E6">
        <w:rPr>
          <w:sz w:val="16"/>
        </w:rPr>
        <w:t>FORMATO DE AUTORIZACIÓN PARA INGRESAR AL PROCESO DE TITULACIÓN</w:t>
      </w:r>
    </w:p>
    <w:p w:rsidR="007167E6" w:rsidRDefault="007167E6" w:rsidP="007167E6">
      <w:pPr>
        <w:rPr>
          <w:sz w:val="16"/>
        </w:rPr>
      </w:pPr>
    </w:p>
    <w:p w:rsidR="007167E6" w:rsidRDefault="007167E6" w:rsidP="00B2390E">
      <w:pPr>
        <w:spacing w:after="0" w:line="360" w:lineRule="auto"/>
        <w:rPr>
          <w:sz w:val="16"/>
        </w:rPr>
      </w:pPr>
      <w:r>
        <w:rPr>
          <w:sz w:val="16"/>
        </w:rPr>
        <w:t>NOMBRE DEL SOLICITANTE</w:t>
      </w:r>
      <w:proofErr w:type="gramStart"/>
      <w:r>
        <w:rPr>
          <w:sz w:val="16"/>
        </w:rPr>
        <w:t>:_</w:t>
      </w:r>
      <w:proofErr w:type="gramEnd"/>
      <w:r>
        <w:rPr>
          <w:sz w:val="16"/>
        </w:rPr>
        <w:t>___________________________________________________________________________________________________</w:t>
      </w:r>
    </w:p>
    <w:p w:rsidR="007167E6" w:rsidRDefault="00C24134" w:rsidP="00B2390E">
      <w:pPr>
        <w:spacing w:after="0" w:line="360" w:lineRule="auto"/>
        <w:rPr>
          <w:sz w:val="16"/>
        </w:rPr>
      </w:pPr>
      <w:r>
        <w:rPr>
          <w:sz w:val="16"/>
        </w:rPr>
        <w:t>LICENCIATURA</w:t>
      </w:r>
      <w:r w:rsidR="007167E6">
        <w:rPr>
          <w:sz w:val="16"/>
        </w:rPr>
        <w:t>______________________________________________</w:t>
      </w:r>
      <w:r w:rsidR="00B2390E">
        <w:rPr>
          <w:sz w:val="16"/>
        </w:rPr>
        <w:t>_________TELEFONOS______________________________________________</w:t>
      </w:r>
    </w:p>
    <w:p w:rsidR="007167E6" w:rsidRDefault="00C24134" w:rsidP="00B2390E">
      <w:pPr>
        <w:spacing w:after="0" w:line="360" w:lineRule="auto"/>
        <w:rPr>
          <w:sz w:val="16"/>
        </w:rPr>
      </w:pPr>
      <w:r>
        <w:rPr>
          <w:sz w:val="16"/>
        </w:rPr>
        <w:t>MATRICULA</w:t>
      </w:r>
      <w:proofErr w:type="gramStart"/>
      <w:r w:rsidR="007167E6">
        <w:rPr>
          <w:sz w:val="16"/>
        </w:rPr>
        <w:t>:_</w:t>
      </w:r>
      <w:proofErr w:type="gramEnd"/>
      <w:r w:rsidR="007167E6">
        <w:rPr>
          <w:sz w:val="16"/>
        </w:rPr>
        <w:t>______________________________________________</w:t>
      </w:r>
      <w:r w:rsidR="00B2390E">
        <w:rPr>
          <w:sz w:val="16"/>
        </w:rPr>
        <w:t>__________E-MAIL__________________________________________________</w:t>
      </w:r>
    </w:p>
    <w:p w:rsidR="007167E6" w:rsidRDefault="007167E6" w:rsidP="00B2390E">
      <w:pPr>
        <w:spacing w:after="0" w:line="360" w:lineRule="auto"/>
        <w:rPr>
          <w:sz w:val="16"/>
        </w:rPr>
      </w:pPr>
      <w:r>
        <w:rPr>
          <w:sz w:val="16"/>
        </w:rPr>
        <w:t>GENERACIÓN</w:t>
      </w:r>
      <w:proofErr w:type="gramStart"/>
      <w:r>
        <w:rPr>
          <w:sz w:val="16"/>
        </w:rPr>
        <w:t>:_</w:t>
      </w:r>
      <w:proofErr w:type="gramEnd"/>
      <w:r>
        <w:rPr>
          <w:sz w:val="16"/>
        </w:rPr>
        <w:t>______________________________________________________________________________</w:t>
      </w:r>
      <w:r w:rsidR="00B2390E">
        <w:rPr>
          <w:sz w:val="16"/>
        </w:rPr>
        <w:t>________________________________</w:t>
      </w:r>
    </w:p>
    <w:p w:rsidR="007167E6" w:rsidRDefault="007167E6" w:rsidP="00B2390E">
      <w:pPr>
        <w:spacing w:after="0" w:line="360" w:lineRule="auto"/>
        <w:rPr>
          <w:sz w:val="16"/>
        </w:rPr>
      </w:pPr>
      <w:r>
        <w:rPr>
          <w:sz w:val="16"/>
        </w:rPr>
        <w:t>PROMEDIO</w:t>
      </w:r>
      <w:proofErr w:type="gramStart"/>
      <w:r>
        <w:rPr>
          <w:sz w:val="16"/>
        </w:rPr>
        <w:t>:_</w:t>
      </w:r>
      <w:proofErr w:type="gramEnd"/>
      <w:r>
        <w:rPr>
          <w:sz w:val="16"/>
        </w:rPr>
        <w:t>_______________________________________________________________________________________________________________</w:t>
      </w:r>
      <w:r w:rsidR="00B2390E">
        <w:rPr>
          <w:sz w:val="16"/>
        </w:rPr>
        <w:t>_</w:t>
      </w:r>
    </w:p>
    <w:p w:rsidR="007167E6" w:rsidRDefault="007167E6" w:rsidP="00B2390E">
      <w:pPr>
        <w:spacing w:after="0" w:line="360" w:lineRule="auto"/>
        <w:rPr>
          <w:sz w:val="16"/>
        </w:rPr>
      </w:pPr>
      <w:r>
        <w:rPr>
          <w:sz w:val="16"/>
        </w:rPr>
        <w:t>FORMA DE TITULACIÓN</w:t>
      </w:r>
      <w:proofErr w:type="gramStart"/>
      <w:r>
        <w:rPr>
          <w:sz w:val="16"/>
        </w:rPr>
        <w:t>:_</w:t>
      </w:r>
      <w:proofErr w:type="gramEnd"/>
      <w:r>
        <w:rPr>
          <w:sz w:val="16"/>
        </w:rPr>
        <w:t>_____________________________________________________________________________________________________</w:t>
      </w:r>
      <w:r w:rsidR="00B2390E">
        <w:rPr>
          <w:sz w:val="16"/>
        </w:rPr>
        <w:t>_</w:t>
      </w:r>
    </w:p>
    <w:p w:rsidR="007167E6" w:rsidRDefault="007167E6" w:rsidP="007167E6">
      <w:pPr>
        <w:rPr>
          <w:sz w:val="16"/>
        </w:rPr>
      </w:pPr>
      <w:r>
        <w:rPr>
          <w:sz w:val="16"/>
        </w:rPr>
        <w:t>PARA QUE PUEDAS INGRESAR AL PROCESO DE TITULACIÓN, DEBERÁS CRUBRIR CON LOS SIGUIENTES REQUISITOS:</w:t>
      </w:r>
    </w:p>
    <w:p w:rsidR="007167E6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LIBERACIÓN DE SERVICIO SOCIAL Y PRÁCTICAS PROFESIONALES</w:t>
      </w:r>
    </w:p>
    <w:p w:rsidR="007167E6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REALIZAR ENCUESTA DE SEGUIMIENTO A EGRESADOS (egresados.soyuo.mx)</w:t>
      </w:r>
    </w:p>
    <w:p w:rsidR="00C24134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ACTA DE NACIMIENTO</w:t>
      </w:r>
    </w:p>
    <w:p w:rsidR="00C24134" w:rsidRDefault="00C24134" w:rsidP="00C24134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COPIA CURP</w:t>
      </w:r>
    </w:p>
    <w:p w:rsidR="007167E6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CERTIFICADO DE SECUNDARÍA</w:t>
      </w:r>
    </w:p>
    <w:p w:rsidR="007167E6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CERTIFICADO DE BACHILLER </w:t>
      </w:r>
    </w:p>
    <w:p w:rsidR="00C24134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CERTIFICADO DE TERMINACIÓN</w:t>
      </w:r>
    </w:p>
    <w:p w:rsidR="007167E6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TENER CUBIERTO LOS PAGOS DEL PROCESO DE TITULACIÓN</w:t>
      </w:r>
    </w:p>
    <w:p w:rsidR="007167E6" w:rsidRDefault="00BD740F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TARJ</w:t>
      </w:r>
      <w:r w:rsidR="00C24134">
        <w:rPr>
          <w:sz w:val="16"/>
        </w:rPr>
        <w:t>ETON DE ACTIVIDADES (2 académicas, 2 deportivas, 2 asistencia social, 2 artísticas y culturales)</w:t>
      </w:r>
    </w:p>
    <w:p w:rsidR="00C24134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DONACION DE UN LIBRO (CHECAR EN BIBLIOTECA)</w:t>
      </w:r>
    </w:p>
    <w:p w:rsidR="00C24134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ACREDITACIÓN DEL IDIOMA</w:t>
      </w:r>
    </w:p>
    <w:p w:rsidR="00C24134" w:rsidRDefault="00C24134" w:rsidP="007167E6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16"/>
        </w:rPr>
        <w:t>PAGO DE SEMINARIO O ASESORIA (SEGÚN LA FORMA DE TITULACIÓN)</w:t>
      </w:r>
    </w:p>
    <w:p w:rsidR="007167E6" w:rsidRDefault="007167E6" w:rsidP="006C47F6">
      <w:pPr>
        <w:pStyle w:val="Prrafodelista"/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 xml:space="preserve">NO TENER ADEUDOS </w:t>
      </w:r>
      <w:r w:rsidR="00C24134">
        <w:rPr>
          <w:sz w:val="16"/>
        </w:rPr>
        <w:t>DE COLEGIATURA</w:t>
      </w:r>
    </w:p>
    <w:p w:rsidR="007167E6" w:rsidRDefault="007167E6" w:rsidP="006C47F6">
      <w:pPr>
        <w:spacing w:after="0"/>
        <w:rPr>
          <w:sz w:val="16"/>
        </w:rPr>
      </w:pPr>
      <w:r>
        <w:rPr>
          <w:sz w:val="16"/>
        </w:rPr>
        <w:t>NOTA: ES IMPORTANTE CUBRIR TODOS LOS REQUISITOS ANTERIORES PARA PODER INICIAR TU PROCESO DE TITULACIÓN.</w:t>
      </w:r>
    </w:p>
    <w:p w:rsidR="006E5D55" w:rsidRDefault="006E5D55" w:rsidP="007167E6">
      <w:pPr>
        <w:rPr>
          <w:sz w:val="16"/>
        </w:rPr>
      </w:pPr>
    </w:p>
    <w:p w:rsidR="007167E6" w:rsidRDefault="00A87F6F" w:rsidP="007167E6">
      <w:pPr>
        <w:rPr>
          <w:sz w:val="16"/>
        </w:rPr>
      </w:pPr>
      <w:r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203A7" wp14:editId="61B2C06F">
                <wp:simplePos x="0" y="0"/>
                <wp:positionH relativeFrom="column">
                  <wp:posOffset>3333750</wp:posOffset>
                </wp:positionH>
                <wp:positionV relativeFrom="paragraph">
                  <wp:posOffset>240665</wp:posOffset>
                </wp:positionV>
                <wp:extent cx="20002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9F7A3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8.95pt" to="42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" strokecolor="#4579b8 [3044]"/>
            </w:pict>
          </mc:Fallback>
        </mc:AlternateContent>
      </w:r>
      <w:r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6182F" wp14:editId="555A6BAF">
                <wp:simplePos x="0" y="0"/>
                <wp:positionH relativeFrom="column">
                  <wp:posOffset>493395</wp:posOffset>
                </wp:positionH>
                <wp:positionV relativeFrom="paragraph">
                  <wp:posOffset>240665</wp:posOffset>
                </wp:positionV>
                <wp:extent cx="20002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87C65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8.95pt" to="196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" strokecolor="#4579b8 [3044]"/>
            </w:pict>
          </mc:Fallback>
        </mc:AlternateContent>
      </w:r>
    </w:p>
    <w:p w:rsidR="006E5D55" w:rsidRDefault="00A87F6F" w:rsidP="00C24134">
      <w:pPr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4AE1A" wp14:editId="58380A7D">
                <wp:simplePos x="0" y="0"/>
                <wp:positionH relativeFrom="column">
                  <wp:posOffset>659130</wp:posOffset>
                </wp:positionH>
                <wp:positionV relativeFrom="paragraph">
                  <wp:posOffset>11951</wp:posOffset>
                </wp:positionV>
                <wp:extent cx="1828800" cy="38100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34" w:rsidRDefault="00C24134" w:rsidP="00C2413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C.P. Erika Reyes Calderón</w:t>
                            </w:r>
                          </w:p>
                          <w:p w:rsidR="00C24134" w:rsidRPr="007167E6" w:rsidRDefault="00C24134" w:rsidP="00C2413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Dpto. de Contabilidad</w:t>
                            </w:r>
                          </w:p>
                          <w:p w:rsidR="00C24134" w:rsidRDefault="00C24134" w:rsidP="00C24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AE1A" id="8 Cuadro de texto" o:spid="_x0000_s1027" type="#_x0000_t202" style="position:absolute;margin-left:51.9pt;margin-top:.95pt;width:2in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" filled="f" strokecolor="white [3212]" strokeweight=".5pt">
                <v:textbox>
                  <w:txbxContent>
                    <w:p w:rsidR="00C24134" w:rsidRDefault="00C24134" w:rsidP="00C2413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C.P. Erika Reyes Calderón</w:t>
                      </w:r>
                    </w:p>
                    <w:p w:rsidR="00C24134" w:rsidRPr="007167E6" w:rsidRDefault="00C24134" w:rsidP="00C2413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Dpto. de Contabilidad</w:t>
                      </w:r>
                    </w:p>
                    <w:p w:rsidR="00C24134" w:rsidRDefault="00C24134" w:rsidP="00C24134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34B6" wp14:editId="4027E90F">
                <wp:simplePos x="0" y="0"/>
                <wp:positionH relativeFrom="column">
                  <wp:posOffset>3351644</wp:posOffset>
                </wp:positionH>
                <wp:positionV relativeFrom="paragraph">
                  <wp:posOffset>19050</wp:posOffset>
                </wp:positionV>
                <wp:extent cx="1910715" cy="276860"/>
                <wp:effectExtent l="0" t="0" r="13335" b="279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D55" w:rsidRPr="007167E6" w:rsidRDefault="002F05E0" w:rsidP="00C2413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Coordinador Académico</w:t>
                            </w:r>
                          </w:p>
                          <w:p w:rsidR="006E5D55" w:rsidRDefault="006E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34B6" id="1 Cuadro de texto" o:spid="_x0000_s1028" type="#_x0000_t202" style="position:absolute;margin-left:263.9pt;margin-top:1.5pt;width:150.4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" filled="f" strokecolor="white [3212]" strokeweight=".5pt">
                <v:textbox>
                  <w:txbxContent>
                    <w:p w:rsidR="006E5D55" w:rsidRPr="007167E6" w:rsidRDefault="002F05E0" w:rsidP="00C2413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Coordinador Académico</w:t>
                      </w:r>
                    </w:p>
                    <w:p w:rsidR="006E5D55" w:rsidRDefault="006E5D55"/>
                  </w:txbxContent>
                </v:textbox>
              </v:shape>
            </w:pict>
          </mc:Fallback>
        </mc:AlternateContent>
      </w:r>
      <w:r w:rsidR="006E5D55">
        <w:rPr>
          <w:sz w:val="16"/>
        </w:rPr>
        <w:t xml:space="preserve">                          </w:t>
      </w:r>
      <w:r w:rsidR="006E5D55">
        <w:rPr>
          <w:sz w:val="16"/>
        </w:rPr>
        <w:tab/>
      </w:r>
      <w:r w:rsidR="006E5D55">
        <w:rPr>
          <w:sz w:val="16"/>
        </w:rPr>
        <w:tab/>
      </w:r>
    </w:p>
    <w:p w:rsidR="006E5D55" w:rsidRDefault="006E5D55" w:rsidP="006E5D55">
      <w:pPr>
        <w:rPr>
          <w:sz w:val="16"/>
        </w:rPr>
      </w:pPr>
    </w:p>
    <w:p w:rsidR="00B2390E" w:rsidRDefault="00B2390E" w:rsidP="006E5D55">
      <w:pPr>
        <w:rPr>
          <w:sz w:val="16"/>
        </w:rPr>
      </w:pPr>
    </w:p>
    <w:p w:rsidR="006E5D55" w:rsidRDefault="002F05E0" w:rsidP="006E5D55">
      <w:pPr>
        <w:rPr>
          <w:sz w:val="16"/>
        </w:rPr>
      </w:pPr>
      <w:r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77A8A" wp14:editId="7954AFC9">
                <wp:simplePos x="0" y="0"/>
                <wp:positionH relativeFrom="column">
                  <wp:posOffset>1989569</wp:posOffset>
                </wp:positionH>
                <wp:positionV relativeFrom="paragraph">
                  <wp:posOffset>196850</wp:posOffset>
                </wp:positionV>
                <wp:extent cx="20002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DDAC6" id="11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5.5pt" to="31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" strokecolor="#4579b8 [3044]"/>
            </w:pict>
          </mc:Fallback>
        </mc:AlternateContent>
      </w: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89FF1" wp14:editId="374CA603">
                <wp:simplePos x="0" y="0"/>
                <wp:positionH relativeFrom="column">
                  <wp:posOffset>1847850</wp:posOffset>
                </wp:positionH>
                <wp:positionV relativeFrom="paragraph">
                  <wp:posOffset>239395</wp:posOffset>
                </wp:positionV>
                <wp:extent cx="2208530" cy="380365"/>
                <wp:effectExtent l="0" t="0" r="20320" b="1968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E0" w:rsidRDefault="00BD740F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Lic. Ignacio Delgado Topete</w:t>
                            </w:r>
                          </w:p>
                          <w:p w:rsidR="002F05E0" w:rsidRPr="007167E6" w:rsidRDefault="002F05E0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Dpto. de Servicio Social y Prácticas Profesionales</w:t>
                            </w:r>
                          </w:p>
                          <w:p w:rsidR="002F05E0" w:rsidRDefault="002F05E0" w:rsidP="002F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9FF1" id="12 Cuadro de texto" o:spid="_x0000_s1029" type="#_x0000_t202" style="position:absolute;margin-left:145.5pt;margin-top:18.85pt;width:173.9pt;height: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" filled="f" strokecolor="white [3212]" strokeweight=".5pt">
                <v:textbox>
                  <w:txbxContent>
                    <w:p w:rsidR="002F05E0" w:rsidRDefault="00BD740F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Lic. Ignacio Delgado Topete</w:t>
                      </w:r>
                    </w:p>
                    <w:p w:rsidR="002F05E0" w:rsidRPr="007167E6" w:rsidRDefault="002F05E0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Dpto. de Servicio Social y Prácticas Profesionales</w:t>
                      </w:r>
                    </w:p>
                    <w:p w:rsidR="002F05E0" w:rsidRDefault="002F05E0" w:rsidP="002F05E0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9832E" wp14:editId="407A3721">
                <wp:simplePos x="0" y="0"/>
                <wp:positionH relativeFrom="column">
                  <wp:posOffset>4335145</wp:posOffset>
                </wp:positionH>
                <wp:positionV relativeFrom="paragraph">
                  <wp:posOffset>235471</wp:posOffset>
                </wp:positionV>
                <wp:extent cx="1828800" cy="38100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E0" w:rsidRDefault="002F05E0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Lic. Omar Torres Flores</w:t>
                            </w:r>
                          </w:p>
                          <w:p w:rsidR="002F05E0" w:rsidRPr="007167E6" w:rsidRDefault="002F05E0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Dpto. de Servicios Escolares</w:t>
                            </w:r>
                          </w:p>
                          <w:p w:rsidR="002F05E0" w:rsidRDefault="002F05E0" w:rsidP="002F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832E" id="10 Cuadro de texto" o:spid="_x0000_s1030" type="#_x0000_t202" style="position:absolute;margin-left:341.35pt;margin-top:18.55pt;width:2in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" filled="f" strokecolor="white [3212]" strokeweight=".5pt">
                <v:textbox>
                  <w:txbxContent>
                    <w:p w:rsidR="002F05E0" w:rsidRDefault="002F05E0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Lic. Omar Torres Flores</w:t>
                      </w:r>
                    </w:p>
                    <w:p w:rsidR="002F05E0" w:rsidRPr="007167E6" w:rsidRDefault="002F05E0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Dpto. de Servicios Escolares</w:t>
                      </w:r>
                    </w:p>
                    <w:p w:rsidR="002F05E0" w:rsidRDefault="002F05E0" w:rsidP="002F05E0"/>
                  </w:txbxContent>
                </v:textbox>
              </v:shape>
            </w:pict>
          </mc:Fallback>
        </mc:AlternateContent>
      </w:r>
      <w:r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1C867" wp14:editId="7891E1F8">
                <wp:simplePos x="0" y="0"/>
                <wp:positionH relativeFrom="column">
                  <wp:posOffset>4207510</wp:posOffset>
                </wp:positionH>
                <wp:positionV relativeFrom="paragraph">
                  <wp:posOffset>199276</wp:posOffset>
                </wp:positionV>
                <wp:extent cx="20002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DC604" id="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15.7pt" to="488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" strokecolor="#4579b8 [3044]"/>
            </w:pict>
          </mc:Fallback>
        </mc:AlternateContent>
      </w: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6DD09" wp14:editId="29AA5227">
                <wp:simplePos x="0" y="0"/>
                <wp:positionH relativeFrom="column">
                  <wp:posOffset>-121171</wp:posOffset>
                </wp:positionH>
                <wp:positionV relativeFrom="paragraph">
                  <wp:posOffset>244475</wp:posOffset>
                </wp:positionV>
                <wp:extent cx="1828800" cy="38100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E0" w:rsidRDefault="002F05E0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Mtro. Rafael Santana Ochoa</w:t>
                            </w:r>
                          </w:p>
                          <w:p w:rsidR="002F05E0" w:rsidRPr="007167E6" w:rsidRDefault="002F05E0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CADLEI</w:t>
                            </w:r>
                          </w:p>
                          <w:p w:rsidR="002F05E0" w:rsidRDefault="002F05E0" w:rsidP="002F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DD09" id="9 Cuadro de texto" o:spid="_x0000_s1031" type="#_x0000_t202" style="position:absolute;margin-left:-9.55pt;margin-top:19.25pt;width:2in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" filled="f" strokecolor="white [3212]" strokeweight=".5pt">
                <v:textbox>
                  <w:txbxContent>
                    <w:p w:rsidR="002F05E0" w:rsidRDefault="002F05E0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Mtro. Rafael Santana Ochoa</w:t>
                      </w:r>
                    </w:p>
                    <w:p w:rsidR="002F05E0" w:rsidRPr="007167E6" w:rsidRDefault="002F05E0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CADLEI</w:t>
                      </w:r>
                    </w:p>
                    <w:p w:rsidR="002F05E0" w:rsidRDefault="002F05E0" w:rsidP="002F05E0"/>
                  </w:txbxContent>
                </v:textbox>
              </v:shape>
            </w:pict>
          </mc:Fallback>
        </mc:AlternateContent>
      </w:r>
      <w:r w:rsidR="006E5D55"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E5845" wp14:editId="552D0816">
                <wp:simplePos x="0" y="0"/>
                <wp:positionH relativeFrom="column">
                  <wp:posOffset>-203835</wp:posOffset>
                </wp:positionH>
                <wp:positionV relativeFrom="paragraph">
                  <wp:posOffset>194310</wp:posOffset>
                </wp:positionV>
                <wp:extent cx="20002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83407"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5.3pt" to="141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" strokecolor="#4579b8 [3044]"/>
            </w:pict>
          </mc:Fallback>
        </mc:AlternateContent>
      </w:r>
    </w:p>
    <w:p w:rsidR="006E5D55" w:rsidRDefault="006E5D55" w:rsidP="006E5D55">
      <w:pPr>
        <w:jc w:val="center"/>
        <w:rPr>
          <w:b/>
          <w:sz w:val="16"/>
        </w:rPr>
      </w:pPr>
    </w:p>
    <w:p w:rsidR="00C24134" w:rsidRDefault="00C24134" w:rsidP="006E5D55">
      <w:pPr>
        <w:jc w:val="center"/>
        <w:rPr>
          <w:b/>
          <w:sz w:val="16"/>
        </w:rPr>
      </w:pPr>
    </w:p>
    <w:p w:rsidR="00B2390E" w:rsidRDefault="00B2390E" w:rsidP="006E5D55">
      <w:pPr>
        <w:jc w:val="center"/>
        <w:rPr>
          <w:b/>
          <w:sz w:val="16"/>
        </w:rPr>
      </w:pPr>
    </w:p>
    <w:p w:rsidR="00C24134" w:rsidRDefault="00A87F6F" w:rsidP="006E5D55">
      <w:pPr>
        <w:jc w:val="center"/>
        <w:rPr>
          <w:b/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D0776" wp14:editId="38E3FF7A">
                <wp:simplePos x="0" y="0"/>
                <wp:positionH relativeFrom="column">
                  <wp:posOffset>3620021</wp:posOffset>
                </wp:positionH>
                <wp:positionV relativeFrom="paragraph">
                  <wp:posOffset>114935</wp:posOffset>
                </wp:positionV>
                <wp:extent cx="1828800" cy="381000"/>
                <wp:effectExtent l="0" t="0" r="19050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6F" w:rsidRDefault="00A87F6F" w:rsidP="00A87F6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Lic. Alfonso López Lima</w:t>
                            </w:r>
                          </w:p>
                          <w:p w:rsidR="00A87F6F" w:rsidRPr="007167E6" w:rsidRDefault="00A87F6F" w:rsidP="00A87F6F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Responsable de Biblioteca</w:t>
                            </w:r>
                          </w:p>
                          <w:p w:rsidR="00A87F6F" w:rsidRDefault="00A87F6F" w:rsidP="00A87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0776" id="17 Cuadro de texto" o:spid="_x0000_s1032" type="#_x0000_t202" style="position:absolute;left:0;text-align:left;margin-left:285.05pt;margin-top:9.05pt;width:2in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" filled="f" strokecolor="white [3212]" strokeweight=".5pt">
                <v:textbox>
                  <w:txbxContent>
                    <w:p w:rsidR="00A87F6F" w:rsidRDefault="00A87F6F" w:rsidP="00A87F6F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Lic. Alfonso López Lima</w:t>
                      </w:r>
                    </w:p>
                    <w:p w:rsidR="00A87F6F" w:rsidRPr="007167E6" w:rsidRDefault="00A87F6F" w:rsidP="00A87F6F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Responsable de Biblioteca</w:t>
                      </w:r>
                    </w:p>
                    <w:p w:rsidR="00A87F6F" w:rsidRDefault="00A87F6F" w:rsidP="00A87F6F"/>
                  </w:txbxContent>
                </v:textbox>
              </v:shape>
            </w:pict>
          </mc:Fallback>
        </mc:AlternateContent>
      </w:r>
      <w:r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7ACC9" wp14:editId="32EC65E0">
                <wp:simplePos x="0" y="0"/>
                <wp:positionH relativeFrom="column">
                  <wp:posOffset>3434601</wp:posOffset>
                </wp:positionH>
                <wp:positionV relativeFrom="paragraph">
                  <wp:posOffset>53975</wp:posOffset>
                </wp:positionV>
                <wp:extent cx="20002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2E8C9" id="15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4.25pt" to="42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" strokecolor="#4579b8 [3044]"/>
            </w:pict>
          </mc:Fallback>
        </mc:AlternateContent>
      </w: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1BBB7" wp14:editId="3AFB2FA0">
                <wp:simplePos x="0" y="0"/>
                <wp:positionH relativeFrom="column">
                  <wp:posOffset>383019</wp:posOffset>
                </wp:positionH>
                <wp:positionV relativeFrom="paragraph">
                  <wp:posOffset>241935</wp:posOffset>
                </wp:positionV>
                <wp:extent cx="2065020" cy="411480"/>
                <wp:effectExtent l="0" t="0" r="11430" b="2667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E0" w:rsidRDefault="002F05E0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Mtra. Paola Leticia </w:t>
                            </w:r>
                            <w:r w:rsidR="00A87F6F">
                              <w:rPr>
                                <w:sz w:val="16"/>
                              </w:rPr>
                              <w:t>López Flores</w:t>
                            </w:r>
                          </w:p>
                          <w:p w:rsidR="00A87F6F" w:rsidRPr="007167E6" w:rsidRDefault="00A87F6F" w:rsidP="002F05E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Dpto. de Extensión y Difusión Universitaria</w:t>
                            </w:r>
                          </w:p>
                          <w:p w:rsidR="002F05E0" w:rsidRDefault="002F05E0" w:rsidP="002F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BBB7" id="14 Cuadro de texto" o:spid="_x0000_s1033" type="#_x0000_t202" style="position:absolute;left:0;text-align:left;margin-left:30.15pt;margin-top:19.05pt;width:162.6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" filled="f" strokecolor="white [3212]" strokeweight=".5pt">
                <v:textbox>
                  <w:txbxContent>
                    <w:p w:rsidR="002F05E0" w:rsidRDefault="002F05E0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Mtra. Paola Leticia </w:t>
                      </w:r>
                      <w:r w:rsidR="00A87F6F">
                        <w:rPr>
                          <w:sz w:val="16"/>
                        </w:rPr>
                        <w:t>López Flores</w:t>
                      </w:r>
                    </w:p>
                    <w:p w:rsidR="00A87F6F" w:rsidRPr="007167E6" w:rsidRDefault="00A87F6F" w:rsidP="002F05E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Dpto. de Extensión y Difusión Universitaria</w:t>
                      </w:r>
                    </w:p>
                    <w:p w:rsidR="002F05E0" w:rsidRDefault="002F05E0" w:rsidP="002F05E0"/>
                  </w:txbxContent>
                </v:textbox>
              </v:shape>
            </w:pict>
          </mc:Fallback>
        </mc:AlternateContent>
      </w:r>
      <w:r w:rsidRPr="006E5D55">
        <w:rPr>
          <w:noProof/>
          <w:color w:val="000000" w:themeColor="text1"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EE64A" wp14:editId="40B58491">
                <wp:simplePos x="0" y="0"/>
                <wp:positionH relativeFrom="column">
                  <wp:posOffset>451485</wp:posOffset>
                </wp:positionH>
                <wp:positionV relativeFrom="paragraph">
                  <wp:posOffset>167005</wp:posOffset>
                </wp:positionV>
                <wp:extent cx="200025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6EFEE" id="13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3.15pt" to="1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" strokecolor="#4579b8 [3044]"/>
            </w:pict>
          </mc:Fallback>
        </mc:AlternateContent>
      </w:r>
    </w:p>
    <w:p w:rsidR="00C24134" w:rsidRDefault="00C24134" w:rsidP="006E5D55">
      <w:pPr>
        <w:jc w:val="center"/>
        <w:rPr>
          <w:b/>
          <w:sz w:val="16"/>
        </w:rPr>
      </w:pPr>
    </w:p>
    <w:p w:rsidR="00C24134" w:rsidRDefault="00C24134" w:rsidP="006E5D55">
      <w:pPr>
        <w:jc w:val="center"/>
        <w:rPr>
          <w:b/>
          <w:sz w:val="16"/>
        </w:rPr>
      </w:pPr>
    </w:p>
    <w:p w:rsidR="00B2390E" w:rsidRDefault="00B2390E" w:rsidP="006E5D55">
      <w:pPr>
        <w:jc w:val="center"/>
        <w:rPr>
          <w:b/>
          <w:sz w:val="16"/>
        </w:rPr>
      </w:pPr>
    </w:p>
    <w:p w:rsidR="006E5D55" w:rsidRDefault="006E5D55" w:rsidP="006C47F6">
      <w:pPr>
        <w:spacing w:after="0"/>
        <w:jc w:val="center"/>
        <w:rPr>
          <w:b/>
          <w:sz w:val="16"/>
        </w:rPr>
      </w:pPr>
      <w:r w:rsidRPr="006E5D55">
        <w:rPr>
          <w:b/>
          <w:sz w:val="16"/>
        </w:rPr>
        <w:t>FECHA DE EMISIÓN:</w:t>
      </w:r>
      <w:r w:rsidR="00B2390E">
        <w:rPr>
          <w:b/>
          <w:sz w:val="16"/>
        </w:rPr>
        <w:t xml:space="preserve"> </w:t>
      </w:r>
      <w:r w:rsidRPr="006E5D55">
        <w:rPr>
          <w:b/>
          <w:sz w:val="16"/>
        </w:rPr>
        <w:t>_________________________________</w:t>
      </w:r>
    </w:p>
    <w:p w:rsidR="006E5D55" w:rsidRPr="006E5D55" w:rsidRDefault="006E5D55" w:rsidP="006C47F6">
      <w:pPr>
        <w:spacing w:after="0"/>
        <w:rPr>
          <w:b/>
          <w:sz w:val="16"/>
        </w:rPr>
      </w:pPr>
      <w:r w:rsidRPr="006E5D55">
        <w:rPr>
          <w:b/>
          <w:sz w:val="16"/>
        </w:rPr>
        <w:t>NOTA: ESTE DOCUMENTO DEBERÁ SER ENTREGADO DENTRO DE LOS 5 DÍAS HÁBILES POSTERIORES A LA FECHA DE SU EMISIÓN</w:t>
      </w:r>
    </w:p>
    <w:sectPr w:rsidR="006E5D55" w:rsidRPr="006E5D55" w:rsidSect="00B2390E">
      <w:pgSz w:w="12240" w:h="15840"/>
      <w:pgMar w:top="709" w:right="3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1FF5"/>
    <w:multiLevelType w:val="hybridMultilevel"/>
    <w:tmpl w:val="6038A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E6"/>
    <w:rsid w:val="0008187D"/>
    <w:rsid w:val="000A3CAE"/>
    <w:rsid w:val="001862F0"/>
    <w:rsid w:val="001B791F"/>
    <w:rsid w:val="002F05E0"/>
    <w:rsid w:val="00475090"/>
    <w:rsid w:val="004B2205"/>
    <w:rsid w:val="006C47F6"/>
    <w:rsid w:val="006E5D55"/>
    <w:rsid w:val="007167E6"/>
    <w:rsid w:val="00826DD2"/>
    <w:rsid w:val="00A87F6F"/>
    <w:rsid w:val="00AE2988"/>
    <w:rsid w:val="00B2390E"/>
    <w:rsid w:val="00BD740F"/>
    <w:rsid w:val="00BE1EFA"/>
    <w:rsid w:val="00C24134"/>
    <w:rsid w:val="00E01809"/>
    <w:rsid w:val="00E2778C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17839-EA64-4A35-96CC-1C870FE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Lab-1</cp:lastModifiedBy>
  <cp:revision>1</cp:revision>
  <cp:lastPrinted>2018-02-24T18:32:00Z</cp:lastPrinted>
  <dcterms:created xsi:type="dcterms:W3CDTF">2017-10-07T16:55:00Z</dcterms:created>
  <dcterms:modified xsi:type="dcterms:W3CDTF">2018-02-26T23:47:00Z</dcterms:modified>
</cp:coreProperties>
</file>